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70A0" w14:textId="07959E3A" w:rsidR="004D14C4" w:rsidRPr="00DF4837" w:rsidRDefault="00F923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Suppen:</w:t>
      </w:r>
    </w:p>
    <w:p w14:paraId="14C2DEEB" w14:textId="5A3B0929" w:rsidR="00F923F3" w:rsidRDefault="00833B9A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Vegetarische </w:t>
      </w:r>
      <w:r w:rsidR="00F923F3">
        <w:rPr>
          <w:rFonts w:ascii="Times New Roman" w:hAnsi="Times New Roman" w:cs="Times New Roman"/>
          <w:sz w:val="28"/>
          <w:szCs w:val="28"/>
        </w:rPr>
        <w:t>Spargelcremesuppe mit Mandel</w:t>
      </w:r>
      <w:r w:rsidR="00AC57FA">
        <w:rPr>
          <w:rFonts w:ascii="Times New Roman" w:hAnsi="Times New Roman" w:cs="Times New Roman"/>
          <w:sz w:val="28"/>
          <w:szCs w:val="28"/>
        </w:rPr>
        <w:t>sahne</w:t>
      </w:r>
      <w:r w:rsidR="00F923F3">
        <w:rPr>
          <w:rFonts w:ascii="Times New Roman" w:hAnsi="Times New Roman" w:cs="Times New Roman"/>
          <w:sz w:val="28"/>
          <w:szCs w:val="28"/>
        </w:rPr>
        <w:tab/>
      </w:r>
      <w:r w:rsidR="00EB4B1F">
        <w:rPr>
          <w:rFonts w:ascii="Times New Roman" w:hAnsi="Times New Roman" w:cs="Times New Roman"/>
          <w:sz w:val="28"/>
          <w:szCs w:val="28"/>
        </w:rPr>
        <w:t>6,00</w:t>
      </w:r>
      <w:r w:rsidR="00AC57FA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F20A631" w14:textId="692C84AC" w:rsidR="00AC57FA" w:rsidRDefault="00AC57FA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Kresserahmsuppe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4B1F">
        <w:rPr>
          <w:rFonts w:ascii="Times New Roman" w:hAnsi="Times New Roman" w:cs="Times New Roman"/>
          <w:sz w:val="28"/>
          <w:szCs w:val="28"/>
        </w:rPr>
        <w:t>6,00</w:t>
      </w:r>
      <w:r w:rsidR="00DF4837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E960ED5" w14:textId="23E3E7D3" w:rsidR="00DF4837" w:rsidRDefault="00DF4837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Westfälische Hochzeitssuppe mit Einlage</w:t>
      </w:r>
      <w:r>
        <w:rPr>
          <w:rFonts w:ascii="Times New Roman" w:hAnsi="Times New Roman" w:cs="Times New Roman"/>
          <w:sz w:val="28"/>
          <w:szCs w:val="28"/>
        </w:rPr>
        <w:tab/>
        <w:t>6,</w:t>
      </w:r>
      <w:r w:rsidR="00EB4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020DF4AF" w14:textId="77777777" w:rsidR="00DF20AE" w:rsidRDefault="00DF20AE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32B50D" w14:textId="68BEE6F9" w:rsidR="00DF4837" w:rsidRPr="00DF4837" w:rsidRDefault="00DF4837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Vorspeisen:</w:t>
      </w:r>
    </w:p>
    <w:p w14:paraId="007BA962" w14:textId="78B284CD" w:rsidR="00DF4837" w:rsidRDefault="00DF4837" w:rsidP="007F5A75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7F5A75">
        <w:rPr>
          <w:rFonts w:ascii="Times New Roman" w:hAnsi="Times New Roman" w:cs="Times New Roman"/>
          <w:sz w:val="28"/>
          <w:szCs w:val="28"/>
        </w:rPr>
        <w:t>Weinbergschnecken „Burgunder Art“ im Häuschen überbacken</w:t>
      </w:r>
      <w:r w:rsidRPr="007F5A75">
        <w:rPr>
          <w:rFonts w:ascii="Times New Roman" w:hAnsi="Times New Roman" w:cs="Times New Roman"/>
          <w:sz w:val="28"/>
          <w:szCs w:val="28"/>
        </w:rPr>
        <w:tab/>
        <w:t>1</w:t>
      </w:r>
      <w:r w:rsidR="004E47B1" w:rsidRPr="007F5A75">
        <w:rPr>
          <w:rFonts w:ascii="Times New Roman" w:hAnsi="Times New Roman" w:cs="Times New Roman"/>
          <w:sz w:val="28"/>
          <w:szCs w:val="28"/>
        </w:rPr>
        <w:t>3</w:t>
      </w:r>
      <w:r w:rsidRPr="007F5A75">
        <w:rPr>
          <w:rFonts w:ascii="Times New Roman" w:hAnsi="Times New Roman" w:cs="Times New Roman"/>
          <w:sz w:val="28"/>
          <w:szCs w:val="28"/>
        </w:rPr>
        <w:t>,00 €</w:t>
      </w:r>
    </w:p>
    <w:p w14:paraId="739D9778" w14:textId="77777777" w:rsidR="007F5A75" w:rsidRPr="007F5A75" w:rsidRDefault="007F5A75" w:rsidP="007F5A75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73B57A27" w14:textId="7FC8BF1D" w:rsidR="007F5A75" w:rsidRDefault="00DF4837" w:rsidP="007F5A75">
      <w:pPr>
        <w:pStyle w:val="KeinLeerraum"/>
        <w:rPr>
          <w:rFonts w:ascii="Times New Roman" w:hAnsi="Times New Roman" w:cs="Times New Roman"/>
          <w:sz w:val="28"/>
          <w:szCs w:val="28"/>
        </w:rPr>
      </w:pPr>
      <w:proofErr w:type="spellStart"/>
      <w:r w:rsidRPr="007F5A75">
        <w:rPr>
          <w:rFonts w:ascii="Times New Roman" w:hAnsi="Times New Roman" w:cs="Times New Roman"/>
          <w:sz w:val="28"/>
          <w:szCs w:val="28"/>
        </w:rPr>
        <w:t>Graved</w:t>
      </w:r>
      <w:proofErr w:type="spellEnd"/>
      <w:r w:rsidRPr="007F5A75">
        <w:rPr>
          <w:rFonts w:ascii="Times New Roman" w:hAnsi="Times New Roman" w:cs="Times New Roman"/>
          <w:sz w:val="28"/>
          <w:szCs w:val="28"/>
        </w:rPr>
        <w:t xml:space="preserve"> Lachs auf Reibekuchen mit Blattsalaten und Sauerrahm</w:t>
      </w:r>
      <w:r w:rsidRPr="007F5A75">
        <w:rPr>
          <w:rFonts w:ascii="Times New Roman" w:hAnsi="Times New Roman" w:cs="Times New Roman"/>
          <w:sz w:val="28"/>
          <w:szCs w:val="28"/>
        </w:rPr>
        <w:tab/>
        <w:t>1</w:t>
      </w:r>
      <w:r w:rsidR="004E47B1" w:rsidRPr="007F5A75">
        <w:rPr>
          <w:rFonts w:ascii="Times New Roman" w:hAnsi="Times New Roman" w:cs="Times New Roman"/>
          <w:sz w:val="28"/>
          <w:szCs w:val="28"/>
        </w:rPr>
        <w:t>2</w:t>
      </w:r>
      <w:r w:rsidRPr="007F5A75">
        <w:rPr>
          <w:rFonts w:ascii="Times New Roman" w:hAnsi="Times New Roman" w:cs="Times New Roman"/>
          <w:sz w:val="28"/>
          <w:szCs w:val="28"/>
        </w:rPr>
        <w:t>,00 €</w:t>
      </w:r>
    </w:p>
    <w:p w14:paraId="5358CAB9" w14:textId="77777777" w:rsidR="007F5A75" w:rsidRPr="007F5A75" w:rsidRDefault="007F5A75" w:rsidP="007F5A75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70F91B07" w14:textId="59438024" w:rsidR="007F5A75" w:rsidRPr="007F5A75" w:rsidRDefault="007F5A75" w:rsidP="007F5A75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7F5A75">
        <w:rPr>
          <w:rFonts w:ascii="Times New Roman" w:hAnsi="Times New Roman" w:cs="Times New Roman"/>
          <w:sz w:val="28"/>
          <w:szCs w:val="28"/>
        </w:rPr>
        <w:t xml:space="preserve">Gebratenes Forellenfilet auf Spargelgemüse in Pesto </w:t>
      </w:r>
    </w:p>
    <w:p w14:paraId="0D97CF1B" w14:textId="1065F98C" w:rsidR="007F5A75" w:rsidRDefault="007F5A75" w:rsidP="007F5A75">
      <w:pPr>
        <w:pStyle w:val="KeinLeerraum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F5A75">
        <w:rPr>
          <w:rFonts w:ascii="Times New Roman" w:hAnsi="Times New Roman" w:cs="Times New Roman"/>
          <w:sz w:val="28"/>
          <w:szCs w:val="28"/>
        </w:rPr>
        <w:t>it Baguette und Butter</w:t>
      </w:r>
      <w:r w:rsidRPr="007F5A75">
        <w:rPr>
          <w:rFonts w:ascii="Times New Roman" w:hAnsi="Times New Roman" w:cs="Times New Roman"/>
          <w:sz w:val="28"/>
          <w:szCs w:val="28"/>
        </w:rPr>
        <w:tab/>
        <w:t>14,50 €</w:t>
      </w:r>
    </w:p>
    <w:p w14:paraId="33231746" w14:textId="77777777" w:rsidR="007F5A75" w:rsidRPr="007F5A75" w:rsidRDefault="007F5A75" w:rsidP="007F5A75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14:paraId="652C8BC2" w14:textId="77777777" w:rsidR="00E739A6" w:rsidRPr="007F5A75" w:rsidRDefault="00E739A6" w:rsidP="007F5A75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7F5A75">
        <w:rPr>
          <w:rFonts w:ascii="Times New Roman" w:hAnsi="Times New Roman" w:cs="Times New Roman"/>
          <w:sz w:val="28"/>
          <w:szCs w:val="28"/>
        </w:rPr>
        <w:t xml:space="preserve">Lauwarmer Salat von Spargel, Tomaten, Parmesan mit </w:t>
      </w:r>
    </w:p>
    <w:p w14:paraId="70D142B5" w14:textId="63FA9014" w:rsidR="00DF4837" w:rsidRPr="007F5A75" w:rsidRDefault="00E739A6" w:rsidP="007F5A75">
      <w:pPr>
        <w:pStyle w:val="KeinLeerraum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7F5A75">
        <w:rPr>
          <w:rFonts w:ascii="Times New Roman" w:hAnsi="Times New Roman" w:cs="Times New Roman"/>
          <w:sz w:val="28"/>
          <w:szCs w:val="28"/>
        </w:rPr>
        <w:t>Rinderfiletscheiben, Baguette und Butter</w:t>
      </w:r>
      <w:r w:rsidRPr="007F5A75">
        <w:rPr>
          <w:rFonts w:ascii="Times New Roman" w:hAnsi="Times New Roman" w:cs="Times New Roman"/>
          <w:sz w:val="28"/>
          <w:szCs w:val="28"/>
        </w:rPr>
        <w:tab/>
      </w:r>
      <w:r w:rsidR="004E47B1" w:rsidRPr="007F5A75">
        <w:rPr>
          <w:rFonts w:ascii="Times New Roman" w:hAnsi="Times New Roman" w:cs="Times New Roman"/>
          <w:sz w:val="28"/>
          <w:szCs w:val="28"/>
        </w:rPr>
        <w:t>18,00</w:t>
      </w:r>
      <w:r w:rsidRPr="007F5A75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4C4598C" w14:textId="77777777" w:rsidR="00DF20AE" w:rsidRPr="00C1077B" w:rsidRDefault="00DF20AE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C1B9FAB" w14:textId="37EA5A03" w:rsidR="00E739A6" w:rsidRPr="00E739A6" w:rsidRDefault="00E739A6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Hauptgang:</w:t>
      </w:r>
    </w:p>
    <w:p w14:paraId="37212CFC" w14:textId="77777777" w:rsidR="0039721C" w:rsidRPr="0039721C" w:rsidRDefault="0039721C" w:rsidP="0039721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21C">
        <w:rPr>
          <w:rFonts w:ascii="Times New Roman" w:hAnsi="Times New Roman" w:cs="Times New Roman"/>
          <w:sz w:val="28"/>
          <w:szCs w:val="28"/>
        </w:rPr>
        <w:t>Kartoffelrolle mit Bärlauch dipp</w:t>
      </w:r>
    </w:p>
    <w:p w14:paraId="0EC780AA" w14:textId="77777777" w:rsidR="0039721C" w:rsidRPr="0039721C" w:rsidRDefault="0039721C" w:rsidP="0039721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21C">
        <w:rPr>
          <w:rFonts w:ascii="Times New Roman" w:hAnsi="Times New Roman" w:cs="Times New Roman"/>
          <w:sz w:val="28"/>
          <w:szCs w:val="28"/>
        </w:rPr>
        <w:t xml:space="preserve">dazu Blattsalate in Balsamico Dressing </w:t>
      </w:r>
      <w:r w:rsidRPr="0039721C">
        <w:rPr>
          <w:rFonts w:ascii="Times New Roman" w:hAnsi="Times New Roman" w:cs="Times New Roman"/>
          <w:sz w:val="28"/>
          <w:szCs w:val="28"/>
        </w:rPr>
        <w:tab/>
        <w:t>14,70 €</w:t>
      </w:r>
    </w:p>
    <w:p w14:paraId="1A89BDC2" w14:textId="77777777" w:rsidR="0039721C" w:rsidRPr="0039721C" w:rsidRDefault="0039721C" w:rsidP="0039721C">
      <w:pPr>
        <w:pStyle w:val="KeinLeerraum"/>
        <w:rPr>
          <w:sz w:val="20"/>
          <w:szCs w:val="20"/>
        </w:rPr>
      </w:pPr>
    </w:p>
    <w:p w14:paraId="001C6D95" w14:textId="72F066E6" w:rsidR="00E739A6" w:rsidRDefault="00E739A6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Vegetarisches Spargelgratin mit Blattspinat, Kartoffeln, Kürbiskerne und Parmesan überbacken dazu Salat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EB4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,00 €</w:t>
      </w:r>
    </w:p>
    <w:p w14:paraId="0BA88A68" w14:textId="77777777" w:rsidR="0039721C" w:rsidRDefault="0039721C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14:paraId="641481CF" w14:textId="6051D9A4" w:rsidR="00E739A6" w:rsidRPr="00850473" w:rsidRDefault="00E739A6" w:rsidP="00E739A6">
      <w:pPr>
        <w:tabs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 xml:space="preserve">Portion Münsterländer Stangenspargel 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,00 €</w:t>
      </w:r>
    </w:p>
    <w:p w14:paraId="7EE49313" w14:textId="79FFD8AE" w:rsidR="00E739A6" w:rsidRPr="00850473" w:rsidRDefault="00E739A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Knochenschinken oder gekochtem Lachsschinken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,50 €</w:t>
      </w:r>
    </w:p>
    <w:p w14:paraId="4BF37DD0" w14:textId="30AF6976" w:rsidR="00E739A6" w:rsidRPr="00850473" w:rsidRDefault="00E739A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Schweineschnitzel „Wiener Art“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26,00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</w:p>
    <w:p w14:paraId="7AE93628" w14:textId="174CAEBA" w:rsidR="00E739A6" w:rsidRPr="00850473" w:rsidRDefault="00E739A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Rumpsteak 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,00 €</w:t>
      </w:r>
    </w:p>
    <w:p w14:paraId="30CEB7E7" w14:textId="3CE71B68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Schweinelendchen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0 €</w:t>
      </w:r>
    </w:p>
    <w:p w14:paraId="09134525" w14:textId="3EF4441F" w:rsidR="004369A5" w:rsidRPr="00850473" w:rsidRDefault="004369A5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Landuro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Schweinerückensteak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27,00 €</w:t>
      </w:r>
    </w:p>
    <w:p w14:paraId="6B05EB75" w14:textId="0D9C4F6B" w:rsidR="0095037E" w:rsidRPr="00850473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Kräuterrührei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,50 €</w:t>
      </w:r>
    </w:p>
    <w:p w14:paraId="662B2F94" w14:textId="079769D8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gebratenes </w:t>
      </w:r>
      <w:r w:rsidR="00833B9A" w:rsidRPr="00850473">
        <w:rPr>
          <w:rFonts w:ascii="Times New Roman" w:hAnsi="Times New Roman" w:cs="Times New Roman"/>
          <w:b/>
          <w:bCs/>
          <w:sz w:val="28"/>
          <w:szCs w:val="28"/>
        </w:rPr>
        <w:t>Zander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filet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E47B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50473">
        <w:rPr>
          <w:rFonts w:ascii="Times New Roman" w:hAnsi="Times New Roman" w:cs="Times New Roman"/>
          <w:b/>
          <w:bCs/>
          <w:sz w:val="28"/>
          <w:szCs w:val="28"/>
        </w:rPr>
        <w:t>,00 €</w:t>
      </w:r>
    </w:p>
    <w:p w14:paraId="56C44A80" w14:textId="5760F4EC" w:rsidR="00A96189" w:rsidRPr="00850473" w:rsidRDefault="00A96189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Rinderfiletsteak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4D62">
        <w:rPr>
          <w:rFonts w:ascii="Times New Roman" w:hAnsi="Times New Roman" w:cs="Times New Roman"/>
          <w:b/>
          <w:bCs/>
          <w:sz w:val="28"/>
          <w:szCs w:val="28"/>
        </w:rPr>
        <w:t>38,00 €</w:t>
      </w:r>
    </w:p>
    <w:p w14:paraId="28EDB3F3" w14:textId="77777777" w:rsidR="00DF20AE" w:rsidRPr="00850473" w:rsidRDefault="00DF20A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FE60E" w14:textId="37B81466" w:rsidR="0095037E" w:rsidRDefault="0095037E" w:rsidP="007B0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473">
        <w:tab/>
      </w:r>
      <w:r w:rsidRPr="007B0F34">
        <w:rPr>
          <w:rFonts w:ascii="Times New Roman" w:hAnsi="Times New Roman" w:cs="Times New Roman"/>
          <w:b/>
          <w:bCs/>
          <w:sz w:val="28"/>
          <w:szCs w:val="28"/>
        </w:rPr>
        <w:t>dazu servieren wir Sauce Hollandaise und Salzkartoffeln</w:t>
      </w:r>
    </w:p>
    <w:p w14:paraId="2BF363E6" w14:textId="77777777" w:rsidR="003F745D" w:rsidRPr="0039721C" w:rsidRDefault="003F745D" w:rsidP="0039721C">
      <w:pPr>
        <w:pStyle w:val="KeinLeerraum"/>
      </w:pPr>
    </w:p>
    <w:p w14:paraId="33A08697" w14:textId="77777777" w:rsidR="007B0F34" w:rsidRPr="003F745D" w:rsidRDefault="007B0F34" w:rsidP="007B0F34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3F745D">
        <w:rPr>
          <w:rFonts w:ascii="Times New Roman" w:hAnsi="Times New Roman" w:cs="Times New Roman"/>
          <w:sz w:val="24"/>
          <w:szCs w:val="24"/>
          <w:u w:val="single"/>
        </w:rPr>
        <w:t xml:space="preserve">Weinempfehlung zum Spargel: </w:t>
      </w:r>
    </w:p>
    <w:p w14:paraId="58998D28" w14:textId="77777777" w:rsidR="003F745D" w:rsidRPr="003F745D" w:rsidRDefault="007B0F34" w:rsidP="003F745D">
      <w:pPr>
        <w:pStyle w:val="KeinLeerraum"/>
        <w:rPr>
          <w:rFonts w:ascii="Times New Roman" w:hAnsi="Times New Roman" w:cs="Times New Roman"/>
          <w:i/>
          <w:iCs/>
        </w:rPr>
      </w:pPr>
      <w:r w:rsidRPr="003F745D">
        <w:rPr>
          <w:rFonts w:ascii="Times New Roman" w:hAnsi="Times New Roman" w:cs="Times New Roman"/>
          <w:i/>
          <w:iCs/>
        </w:rPr>
        <w:t xml:space="preserve">2020 Weißburgunder, trocken, Gutsabfüllung Weingut Poss, </w:t>
      </w:r>
    </w:p>
    <w:p w14:paraId="5A541C9D" w14:textId="23FF0D29" w:rsidR="008768FA" w:rsidRDefault="007B0F34" w:rsidP="003F745D">
      <w:pPr>
        <w:tabs>
          <w:tab w:val="left" w:pos="5103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B0F34">
        <w:rPr>
          <w:rFonts w:ascii="Times New Roman" w:hAnsi="Times New Roman" w:cs="Times New Roman"/>
          <w:i/>
          <w:iCs/>
          <w:sz w:val="24"/>
          <w:szCs w:val="24"/>
        </w:rPr>
        <w:t xml:space="preserve">Windesheim, Nahe     </w:t>
      </w:r>
      <w:r w:rsidR="003F745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0F34">
        <w:rPr>
          <w:rFonts w:ascii="Times New Roman" w:hAnsi="Times New Roman" w:cs="Times New Roman"/>
          <w:i/>
          <w:iCs/>
          <w:sz w:val="24"/>
          <w:szCs w:val="24"/>
        </w:rPr>
        <w:t>0,25 l   7,50 €</w:t>
      </w:r>
    </w:p>
    <w:p w14:paraId="7B8CA4C4" w14:textId="77777777" w:rsidR="00DF20AE" w:rsidRPr="00E739A6" w:rsidRDefault="00DF20AE" w:rsidP="00DF20AE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Hauptgang:</w:t>
      </w:r>
    </w:p>
    <w:p w14:paraId="00F7A9CD" w14:textId="77777777" w:rsidR="00CE10E1" w:rsidRDefault="00CE10E1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97F962" w14:textId="098CFDF7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Schweineschnitzel mit Champignonrahmsauce, </w:t>
      </w:r>
    </w:p>
    <w:p w14:paraId="3D7E2417" w14:textId="4882DC0A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Pommes frites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E11FB9">
        <w:rPr>
          <w:rFonts w:ascii="Times New Roman" w:hAnsi="Times New Roman" w:cs="Times New Roman"/>
          <w:sz w:val="28"/>
          <w:szCs w:val="28"/>
        </w:rPr>
        <w:t>1</w:t>
      </w:r>
      <w:r w:rsidR="000A4D62">
        <w:rPr>
          <w:rFonts w:ascii="Times New Roman" w:hAnsi="Times New Roman" w:cs="Times New Roman"/>
          <w:sz w:val="28"/>
          <w:szCs w:val="28"/>
        </w:rPr>
        <w:t>6,</w:t>
      </w:r>
      <w:r w:rsidR="00E11FB9">
        <w:rPr>
          <w:rFonts w:ascii="Times New Roman" w:hAnsi="Times New Roman" w:cs="Times New Roman"/>
          <w:sz w:val="28"/>
          <w:szCs w:val="28"/>
        </w:rPr>
        <w:t>00 €</w:t>
      </w:r>
    </w:p>
    <w:p w14:paraId="5A398587" w14:textId="4BD3B50F" w:rsidR="0095037E" w:rsidRPr="005867EC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65423A1" w14:textId="77777777" w:rsidR="004369A5" w:rsidRDefault="004369A5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Landuro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1A">
        <w:rPr>
          <w:rFonts w:ascii="Times New Roman" w:hAnsi="Times New Roman" w:cs="Times New Roman"/>
          <w:sz w:val="28"/>
          <w:szCs w:val="28"/>
        </w:rPr>
        <w:t>Schweine</w:t>
      </w:r>
      <w:r>
        <w:rPr>
          <w:rFonts w:ascii="Times New Roman" w:hAnsi="Times New Roman" w:cs="Times New Roman"/>
          <w:sz w:val="28"/>
          <w:szCs w:val="28"/>
        </w:rPr>
        <w:t xml:space="preserve">rückensteak </w:t>
      </w:r>
      <w:r w:rsidR="009B791A">
        <w:rPr>
          <w:rFonts w:ascii="Times New Roman" w:hAnsi="Times New Roman" w:cs="Times New Roman"/>
          <w:sz w:val="28"/>
          <w:szCs w:val="28"/>
        </w:rPr>
        <w:t xml:space="preserve">mit gebratenen Champignons, </w:t>
      </w:r>
    </w:p>
    <w:p w14:paraId="2D0F8A03" w14:textId="50FE75AD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Sauce Hollandaise, 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4369A5">
        <w:rPr>
          <w:rFonts w:ascii="Times New Roman" w:hAnsi="Times New Roman" w:cs="Times New Roman"/>
          <w:sz w:val="28"/>
          <w:szCs w:val="28"/>
        </w:rPr>
        <w:t>19</w:t>
      </w:r>
      <w:r w:rsidR="000A4D6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1F65FA7" w14:textId="77777777" w:rsidR="00E11FB9" w:rsidRPr="005867EC" w:rsidRDefault="00E11FB9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DD82781" w14:textId="21D2884C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Gekochtes Rindfleisch in westfälischer Zwiebelsauce mit</w:t>
      </w:r>
    </w:p>
    <w:p w14:paraId="24C39005" w14:textId="3CA79932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0A4D62">
        <w:rPr>
          <w:rFonts w:ascii="Times New Roman" w:hAnsi="Times New Roman" w:cs="Times New Roman"/>
          <w:sz w:val="28"/>
          <w:szCs w:val="28"/>
        </w:rPr>
        <w:t>17,</w:t>
      </w:r>
      <w:r w:rsidR="00EB4B1F">
        <w:rPr>
          <w:rFonts w:ascii="Times New Roman" w:hAnsi="Times New Roman" w:cs="Times New Roman"/>
          <w:sz w:val="28"/>
          <w:szCs w:val="28"/>
        </w:rPr>
        <w:t>5</w:t>
      </w:r>
      <w:r w:rsidR="000A4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43ED090" w14:textId="77777777" w:rsidR="00DF20AE" w:rsidRPr="005867EC" w:rsidRDefault="00DF20AE" w:rsidP="00DF20AE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A285B75" w14:textId="77777777" w:rsidR="009B791A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Sauerbraten in Rosinensauce mit Kartoffelklöße</w:t>
      </w:r>
      <w:r w:rsidR="009B791A">
        <w:rPr>
          <w:rFonts w:ascii="Times New Roman" w:hAnsi="Times New Roman" w:cs="Times New Roman"/>
          <w:sz w:val="28"/>
          <w:szCs w:val="28"/>
        </w:rPr>
        <w:t>n, Apfelmus</w:t>
      </w:r>
    </w:p>
    <w:p w14:paraId="04CC76A1" w14:textId="79B6A967" w:rsidR="008768F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0A4D62">
        <w:rPr>
          <w:rFonts w:ascii="Times New Roman" w:hAnsi="Times New Roman" w:cs="Times New Roman"/>
          <w:sz w:val="28"/>
          <w:szCs w:val="28"/>
        </w:rPr>
        <w:t>17,</w:t>
      </w:r>
      <w:r w:rsidR="00EB4B1F">
        <w:rPr>
          <w:rFonts w:ascii="Times New Roman" w:hAnsi="Times New Roman" w:cs="Times New Roman"/>
          <w:sz w:val="28"/>
          <w:szCs w:val="28"/>
        </w:rPr>
        <w:t>5</w:t>
      </w:r>
      <w:r w:rsidR="000A4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7C4881C" w14:textId="77777777" w:rsidR="009B791A" w:rsidRPr="005867EC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41B0675" w14:textId="471FED58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Rumpsteak mit </w:t>
      </w:r>
      <w:proofErr w:type="spellStart"/>
      <w:r w:rsidR="000A4D62">
        <w:rPr>
          <w:rFonts w:ascii="Times New Roman" w:hAnsi="Times New Roman" w:cs="Times New Roman"/>
          <w:sz w:val="28"/>
          <w:szCs w:val="28"/>
        </w:rPr>
        <w:t>Bärlauch</w:t>
      </w:r>
      <w:r>
        <w:rPr>
          <w:rFonts w:ascii="Times New Roman" w:hAnsi="Times New Roman" w:cs="Times New Roman"/>
          <w:sz w:val="28"/>
          <w:szCs w:val="28"/>
        </w:rPr>
        <w:t>kruste</w:t>
      </w:r>
      <w:proofErr w:type="spellEnd"/>
      <w:r>
        <w:rPr>
          <w:rFonts w:ascii="Times New Roman" w:hAnsi="Times New Roman" w:cs="Times New Roman"/>
          <w:sz w:val="28"/>
          <w:szCs w:val="28"/>
        </w:rPr>
        <w:t>, Röstkartoffeln, Salat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0A4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,00 €</w:t>
      </w:r>
    </w:p>
    <w:p w14:paraId="34AE3ED4" w14:textId="1BAD2A41" w:rsidR="009B791A" w:rsidRPr="005867EC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43932C2" w14:textId="4DF91369" w:rsidR="00833B9A" w:rsidRDefault="00833B9A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Lammkarree </w:t>
      </w:r>
      <w:r w:rsidR="000A4D62">
        <w:rPr>
          <w:rFonts w:ascii="Times New Roman" w:hAnsi="Times New Roman" w:cs="Times New Roman"/>
          <w:sz w:val="28"/>
          <w:szCs w:val="28"/>
        </w:rPr>
        <w:t xml:space="preserve">mit Thymiansauce, </w:t>
      </w:r>
      <w:r>
        <w:rPr>
          <w:rFonts w:ascii="Times New Roman" w:hAnsi="Times New Roman" w:cs="Times New Roman"/>
          <w:sz w:val="28"/>
          <w:szCs w:val="28"/>
        </w:rPr>
        <w:t>Bohnen</w:t>
      </w:r>
      <w:r w:rsidR="000A4D62">
        <w:rPr>
          <w:rFonts w:ascii="Times New Roman" w:hAnsi="Times New Roman" w:cs="Times New Roman"/>
          <w:sz w:val="28"/>
          <w:szCs w:val="28"/>
        </w:rPr>
        <w:t>bündchen,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85281" w14:textId="7B7C323C" w:rsidR="00833B9A" w:rsidRDefault="00833B9A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Gratinkartoffeln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Salat </w:t>
      </w:r>
      <w:r>
        <w:rPr>
          <w:rFonts w:ascii="Times New Roman" w:hAnsi="Times New Roman" w:cs="Times New Roman"/>
          <w:sz w:val="28"/>
          <w:szCs w:val="28"/>
        </w:rPr>
        <w:tab/>
      </w:r>
      <w:r w:rsidR="000A4D62">
        <w:rPr>
          <w:rFonts w:ascii="Times New Roman" w:hAnsi="Times New Roman" w:cs="Times New Roman"/>
          <w:sz w:val="28"/>
          <w:szCs w:val="28"/>
        </w:rPr>
        <w:t>29,</w:t>
      </w:r>
      <w:r w:rsidR="004369A5">
        <w:rPr>
          <w:rFonts w:ascii="Times New Roman" w:hAnsi="Times New Roman" w:cs="Times New Roman"/>
          <w:sz w:val="28"/>
          <w:szCs w:val="28"/>
        </w:rPr>
        <w:t>8</w:t>
      </w:r>
      <w:r w:rsidR="000A4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6A03316" w14:textId="2AD4C69C" w:rsidR="004369A5" w:rsidRDefault="004369A5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FD40C90" w14:textId="5AFF302E" w:rsidR="004369A5" w:rsidRDefault="004369A5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Rinderfiletsteak mit gebratenen Champignons, Sauce Hollandaise, </w:t>
      </w:r>
    </w:p>
    <w:p w14:paraId="0AE82FC1" w14:textId="59AC6B7A" w:rsidR="004369A5" w:rsidRDefault="004369A5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Röstkartoffeln und Salat</w:t>
      </w:r>
      <w:r>
        <w:rPr>
          <w:rFonts w:ascii="Times New Roman" w:hAnsi="Times New Roman" w:cs="Times New Roman"/>
          <w:sz w:val="28"/>
          <w:szCs w:val="28"/>
        </w:rPr>
        <w:tab/>
        <w:t>29,80 €</w:t>
      </w:r>
    </w:p>
    <w:p w14:paraId="6E0C4B65" w14:textId="3839D25F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D48697F" w14:textId="77777777" w:rsidR="00CE10E1" w:rsidRPr="005867EC" w:rsidRDefault="00CE10E1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BFF9C28" w14:textId="25A2CA56" w:rsidR="00C37D87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Forelle „blau“ </w:t>
      </w:r>
      <w:r w:rsidR="00C37D87">
        <w:rPr>
          <w:rFonts w:ascii="Times New Roman" w:hAnsi="Times New Roman" w:cs="Times New Roman"/>
          <w:sz w:val="28"/>
          <w:szCs w:val="28"/>
        </w:rPr>
        <w:t xml:space="preserve">(gekocht) </w:t>
      </w:r>
    </w:p>
    <w:p w14:paraId="2CF1AE5A" w14:textId="703D2258" w:rsidR="00A81DA0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D87">
        <w:rPr>
          <w:rFonts w:ascii="Times New Roman" w:hAnsi="Times New Roman" w:cs="Times New Roman"/>
          <w:b/>
          <w:bCs/>
          <w:sz w:val="28"/>
          <w:szCs w:val="28"/>
        </w:rPr>
        <w:t>oder</w:t>
      </w:r>
      <w:r>
        <w:rPr>
          <w:rFonts w:ascii="Times New Roman" w:hAnsi="Times New Roman" w:cs="Times New Roman"/>
          <w:sz w:val="28"/>
          <w:szCs w:val="28"/>
        </w:rPr>
        <w:t xml:space="preserve"> „Müllerin Art“ </w:t>
      </w:r>
      <w:r w:rsidR="00C37D87">
        <w:rPr>
          <w:rFonts w:ascii="Times New Roman" w:hAnsi="Times New Roman" w:cs="Times New Roman"/>
          <w:sz w:val="28"/>
          <w:szCs w:val="28"/>
        </w:rPr>
        <w:t xml:space="preserve">(gebraten) </w:t>
      </w:r>
      <w:r>
        <w:rPr>
          <w:rFonts w:ascii="Times New Roman" w:hAnsi="Times New Roman" w:cs="Times New Roman"/>
          <w:sz w:val="28"/>
          <w:szCs w:val="28"/>
        </w:rPr>
        <w:t xml:space="preserve">mit zerlassener Butter, </w:t>
      </w:r>
    </w:p>
    <w:p w14:paraId="12201871" w14:textId="28CB2100" w:rsidR="009B791A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0A4D62">
        <w:rPr>
          <w:rFonts w:ascii="Times New Roman" w:hAnsi="Times New Roman" w:cs="Times New Roman"/>
          <w:sz w:val="28"/>
          <w:szCs w:val="28"/>
        </w:rPr>
        <w:t>17,50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785FCBE" w14:textId="144729FF" w:rsidR="00A81DA0" w:rsidRPr="008768FA" w:rsidRDefault="008768FA" w:rsidP="008768FA">
      <w:pPr>
        <w:tabs>
          <w:tab w:val="left" w:pos="567"/>
          <w:tab w:val="left" w:pos="7938"/>
        </w:tabs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Forelle filetiert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A4D62">
        <w:rPr>
          <w:rFonts w:ascii="Times New Roman" w:hAnsi="Times New Roman" w:cs="Times New Roman"/>
          <w:i/>
          <w:iCs/>
          <w:sz w:val="24"/>
          <w:szCs w:val="24"/>
        </w:rPr>
        <w:t>19,50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7FB5F752" w14:textId="2DA9FB4E" w:rsidR="00A81DA0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gebraten mit Mandelbutter, 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0A4D62">
        <w:rPr>
          <w:rFonts w:ascii="Times New Roman" w:hAnsi="Times New Roman" w:cs="Times New Roman"/>
          <w:sz w:val="28"/>
          <w:szCs w:val="28"/>
        </w:rPr>
        <w:t>18,50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5B33129" w14:textId="2CA633C3" w:rsidR="000A4D62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Forelle filetiert 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A4D62">
        <w:rPr>
          <w:rFonts w:ascii="Times New Roman" w:hAnsi="Times New Roman" w:cs="Times New Roman"/>
          <w:i/>
          <w:iCs/>
          <w:sz w:val="24"/>
          <w:szCs w:val="24"/>
        </w:rPr>
        <w:t>20,50 €</w:t>
      </w:r>
    </w:p>
    <w:p w14:paraId="7F4DC27B" w14:textId="4EA0D366" w:rsidR="008768FA" w:rsidRPr="005867EC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225E371" w14:textId="77777777" w:rsidR="00833B9A" w:rsidRDefault="00833B9A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Gebratenes Zanderfilet auf Spargelgemüse in Rahm</w:t>
      </w:r>
    </w:p>
    <w:p w14:paraId="12933999" w14:textId="787F8FF3" w:rsidR="00833B9A" w:rsidRDefault="00833B9A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mit Salzkartoffeln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5867EC">
        <w:rPr>
          <w:rFonts w:ascii="Times New Roman" w:hAnsi="Times New Roman" w:cs="Times New Roman"/>
          <w:sz w:val="28"/>
          <w:szCs w:val="28"/>
        </w:rPr>
        <w:t>25,00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5156A5D" w14:textId="3B42857A" w:rsidR="00833B9A" w:rsidRDefault="00833B9A" w:rsidP="00833B9A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Kleine Portion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67EC">
        <w:rPr>
          <w:rFonts w:ascii="Times New Roman" w:hAnsi="Times New Roman" w:cs="Times New Roman"/>
          <w:i/>
          <w:iCs/>
          <w:sz w:val="24"/>
          <w:szCs w:val="24"/>
        </w:rPr>
        <w:t>22,00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346F6319" w14:textId="3510755D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73411C" w14:textId="04FFF336" w:rsidR="008768FA" w:rsidRPr="00DF20AE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0AE">
        <w:rPr>
          <w:rFonts w:ascii="Times New Roman" w:hAnsi="Times New Roman" w:cs="Times New Roman"/>
          <w:b/>
          <w:bCs/>
          <w:sz w:val="28"/>
          <w:szCs w:val="28"/>
          <w:u w:val="single"/>
        </w:rPr>
        <w:t>Dessert:</w:t>
      </w:r>
    </w:p>
    <w:p w14:paraId="6A220281" w14:textId="35C70F4B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A27076" w14:textId="1723DFC8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Westfälische Herrencreme </w:t>
      </w:r>
      <w:r>
        <w:rPr>
          <w:rFonts w:ascii="Times New Roman" w:hAnsi="Times New Roman" w:cs="Times New Roman"/>
          <w:sz w:val="28"/>
          <w:szCs w:val="28"/>
        </w:rPr>
        <w:tab/>
      </w:r>
      <w:r w:rsidR="00833B9A">
        <w:rPr>
          <w:rFonts w:ascii="Times New Roman" w:hAnsi="Times New Roman" w:cs="Times New Roman"/>
          <w:sz w:val="28"/>
          <w:szCs w:val="28"/>
        </w:rPr>
        <w:t>5,00 €</w:t>
      </w:r>
      <w:r w:rsidR="00B263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61E6B" w14:textId="573239A9" w:rsidR="00B263CC" w:rsidRDefault="00B263CC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Vanilleeis mit warmer Schokoladensauce und Sahne</w:t>
      </w:r>
      <w:r>
        <w:rPr>
          <w:rFonts w:ascii="Times New Roman" w:hAnsi="Times New Roman" w:cs="Times New Roman"/>
          <w:sz w:val="28"/>
          <w:szCs w:val="28"/>
        </w:rPr>
        <w:tab/>
        <w:t>6,</w:t>
      </w:r>
      <w:r w:rsidR="00833B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131235D5" w14:textId="6FDA8C60" w:rsidR="00C37D87" w:rsidRPr="00C37D87" w:rsidRDefault="00DF1FC8" w:rsidP="00C37D87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D87">
        <w:rPr>
          <w:rFonts w:ascii="Times New Roman" w:hAnsi="Times New Roman" w:cs="Times New Roman"/>
          <w:sz w:val="28"/>
          <w:szCs w:val="28"/>
        </w:rPr>
        <w:t>Braune Mousse</w:t>
      </w:r>
      <w:r w:rsidR="00C37D87" w:rsidRPr="00C37D87">
        <w:rPr>
          <w:rFonts w:ascii="Times New Roman" w:hAnsi="Times New Roman" w:cs="Times New Roman"/>
          <w:sz w:val="28"/>
          <w:szCs w:val="28"/>
        </w:rPr>
        <w:t xml:space="preserve"> au </w:t>
      </w:r>
      <w:r w:rsidRPr="00C37D87">
        <w:rPr>
          <w:rFonts w:ascii="Times New Roman" w:hAnsi="Times New Roman" w:cs="Times New Roman"/>
          <w:sz w:val="28"/>
          <w:szCs w:val="28"/>
        </w:rPr>
        <w:t>Chocolat</w:t>
      </w:r>
      <w:r w:rsidR="00C37D87" w:rsidRPr="00C37D87">
        <w:rPr>
          <w:rFonts w:ascii="Times New Roman" w:hAnsi="Times New Roman" w:cs="Times New Roman"/>
          <w:sz w:val="28"/>
          <w:szCs w:val="28"/>
        </w:rPr>
        <w:t xml:space="preserve"> mit Früchten und Fruchtsauce </w:t>
      </w:r>
      <w:r w:rsidR="00C37D87" w:rsidRPr="00C37D87">
        <w:rPr>
          <w:rFonts w:ascii="Times New Roman" w:hAnsi="Times New Roman" w:cs="Times New Roman"/>
          <w:sz w:val="28"/>
          <w:szCs w:val="28"/>
        </w:rPr>
        <w:tab/>
        <w:t>8,00 €</w:t>
      </w:r>
    </w:p>
    <w:p w14:paraId="35196C74" w14:textId="1875DB0D" w:rsidR="00C37D87" w:rsidRPr="00C37D87" w:rsidRDefault="00C37D87" w:rsidP="00C37D87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7D87">
        <w:rPr>
          <w:rFonts w:ascii="Times New Roman" w:hAnsi="Times New Roman" w:cs="Times New Roman"/>
          <w:sz w:val="28"/>
          <w:szCs w:val="28"/>
        </w:rPr>
        <w:t xml:space="preserve">Creme brûlée von weißer Schokolade mit frischen Früchten </w:t>
      </w:r>
      <w:r w:rsidRPr="00C37D87">
        <w:rPr>
          <w:rFonts w:ascii="Times New Roman" w:hAnsi="Times New Roman" w:cs="Times New Roman"/>
          <w:sz w:val="28"/>
          <w:szCs w:val="28"/>
        </w:rPr>
        <w:tab/>
        <w:t>7,50 €</w:t>
      </w:r>
    </w:p>
    <w:p w14:paraId="49CB1E1C" w14:textId="0A198472" w:rsidR="00B263CC" w:rsidRPr="008768FA" w:rsidRDefault="007F5A75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Vanilleeis mit frischen Erdbeeren und Schlagsahne</w:t>
      </w:r>
      <w:r w:rsidR="00833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7,50</w:t>
      </w:r>
      <w:r w:rsidR="00DF20AE">
        <w:rPr>
          <w:rFonts w:ascii="Times New Roman" w:hAnsi="Times New Roman" w:cs="Times New Roman"/>
          <w:sz w:val="28"/>
          <w:szCs w:val="28"/>
        </w:rPr>
        <w:t xml:space="preserve"> €</w:t>
      </w:r>
    </w:p>
    <w:sectPr w:rsidR="00B263CC" w:rsidRPr="008768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2568" w14:textId="77777777" w:rsidR="00172F4C" w:rsidRDefault="00172F4C" w:rsidP="00C70DC0">
      <w:pPr>
        <w:spacing w:after="0" w:line="240" w:lineRule="auto"/>
      </w:pPr>
      <w:r>
        <w:separator/>
      </w:r>
    </w:p>
  </w:endnote>
  <w:endnote w:type="continuationSeparator" w:id="0">
    <w:p w14:paraId="28255CA5" w14:textId="77777777" w:rsidR="00172F4C" w:rsidRDefault="00172F4C" w:rsidP="00C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83A2" w14:textId="77777777" w:rsidR="00C1077B" w:rsidRPr="00C1077B" w:rsidRDefault="00C1077B" w:rsidP="00C1077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1077B">
      <w:rPr>
        <w:rFonts w:ascii="Times New Roman" w:hAnsi="Times New Roman" w:cs="Times New Roman"/>
        <w:sz w:val="24"/>
        <w:szCs w:val="24"/>
      </w:rPr>
      <w:t>Für jede Umbestellung oder das Einpacken von Speisen berechnen wir 0,50 €</w:t>
    </w:r>
  </w:p>
  <w:p w14:paraId="4032C494" w14:textId="77777777" w:rsidR="00C1077B" w:rsidRPr="00C1077B" w:rsidRDefault="00C1077B" w:rsidP="00C1077B">
    <w:pPr>
      <w:tabs>
        <w:tab w:val="center" w:pos="4536"/>
        <w:tab w:val="right" w:pos="9072"/>
      </w:tabs>
      <w:spacing w:after="0" w:line="240" w:lineRule="auto"/>
    </w:pPr>
    <w:r w:rsidRPr="00C1077B">
      <w:t>Montag Ruhetag</w:t>
    </w:r>
  </w:p>
  <w:p w14:paraId="25C9D735" w14:textId="77777777" w:rsidR="00C70DC0" w:rsidRPr="00C1077B" w:rsidRDefault="00C70DC0" w:rsidP="00C107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8F21" w14:textId="77777777" w:rsidR="00172F4C" w:rsidRDefault="00172F4C" w:rsidP="00C70DC0">
      <w:pPr>
        <w:spacing w:after="0" w:line="240" w:lineRule="auto"/>
      </w:pPr>
      <w:r>
        <w:separator/>
      </w:r>
    </w:p>
  </w:footnote>
  <w:footnote w:type="continuationSeparator" w:id="0">
    <w:p w14:paraId="67E9BCD1" w14:textId="77777777" w:rsidR="00172F4C" w:rsidRDefault="00172F4C" w:rsidP="00C7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ED36" w14:textId="77777777" w:rsidR="00EB4B1F" w:rsidRDefault="00EB4B1F" w:rsidP="00EB4B1F">
    <w:pPr>
      <w:pStyle w:val="Kopfzeile"/>
    </w:pPr>
    <w:r w:rsidRPr="004F056B">
      <w:rPr>
        <w:sz w:val="24"/>
        <w:szCs w:val="24"/>
      </w:rPr>
      <w:t>Speisenauswahl ab 17:00 Uhr                        täglich wechselnde Mittagskarte</w:t>
    </w:r>
  </w:p>
  <w:p w14:paraId="21D8C9D4" w14:textId="77777777" w:rsidR="00EB4B1F" w:rsidRDefault="00EB4B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3"/>
    <w:rsid w:val="000A4D62"/>
    <w:rsid w:val="00172F4C"/>
    <w:rsid w:val="00297836"/>
    <w:rsid w:val="00313602"/>
    <w:rsid w:val="0039721C"/>
    <w:rsid w:val="003F745D"/>
    <w:rsid w:val="004369A5"/>
    <w:rsid w:val="004D14C4"/>
    <w:rsid w:val="004D5F18"/>
    <w:rsid w:val="004E47B1"/>
    <w:rsid w:val="005867EC"/>
    <w:rsid w:val="005C42FA"/>
    <w:rsid w:val="007B0F34"/>
    <w:rsid w:val="007F5A75"/>
    <w:rsid w:val="00833B9A"/>
    <w:rsid w:val="00850473"/>
    <w:rsid w:val="008768FA"/>
    <w:rsid w:val="0095037E"/>
    <w:rsid w:val="009B791A"/>
    <w:rsid w:val="00A41447"/>
    <w:rsid w:val="00A81DA0"/>
    <w:rsid w:val="00A96189"/>
    <w:rsid w:val="00AC57FA"/>
    <w:rsid w:val="00AD5DEA"/>
    <w:rsid w:val="00AE3AA1"/>
    <w:rsid w:val="00B263CC"/>
    <w:rsid w:val="00B40330"/>
    <w:rsid w:val="00C1077B"/>
    <w:rsid w:val="00C37D87"/>
    <w:rsid w:val="00C70DC0"/>
    <w:rsid w:val="00CE10E1"/>
    <w:rsid w:val="00D62830"/>
    <w:rsid w:val="00D835FA"/>
    <w:rsid w:val="00DF1FC8"/>
    <w:rsid w:val="00DF20AE"/>
    <w:rsid w:val="00DF4837"/>
    <w:rsid w:val="00DF4950"/>
    <w:rsid w:val="00E11FB9"/>
    <w:rsid w:val="00E739A6"/>
    <w:rsid w:val="00EB4B1F"/>
    <w:rsid w:val="00F15834"/>
    <w:rsid w:val="00F750EC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C1C"/>
  <w15:chartTrackingRefBased/>
  <w15:docId w15:val="{E2C38607-8339-4632-9EF5-876C6E0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DC0"/>
  </w:style>
  <w:style w:type="paragraph" w:styleId="Fuzeile">
    <w:name w:val="footer"/>
    <w:basedOn w:val="Standard"/>
    <w:link w:val="Fu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DC0"/>
  </w:style>
  <w:style w:type="paragraph" w:styleId="KeinLeerraum">
    <w:name w:val="No Spacing"/>
    <w:uiPriority w:val="1"/>
    <w:qFormat/>
    <w:rsid w:val="007B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Elfers</dc:creator>
  <cp:keywords/>
  <dc:description/>
  <cp:lastModifiedBy>Ulrike Elfers</cp:lastModifiedBy>
  <cp:revision>2</cp:revision>
  <cp:lastPrinted>2022-04-10T17:28:00Z</cp:lastPrinted>
  <dcterms:created xsi:type="dcterms:W3CDTF">2022-05-03T06:45:00Z</dcterms:created>
  <dcterms:modified xsi:type="dcterms:W3CDTF">2022-05-03T06:45:00Z</dcterms:modified>
</cp:coreProperties>
</file>