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86F6" w14:textId="77777777" w:rsidR="00667025" w:rsidRPr="00DF4837" w:rsidRDefault="00667025" w:rsidP="006670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837">
        <w:rPr>
          <w:rFonts w:ascii="Times New Roman" w:hAnsi="Times New Roman" w:cs="Times New Roman"/>
          <w:b/>
          <w:bCs/>
          <w:sz w:val="28"/>
          <w:szCs w:val="28"/>
          <w:u w:val="single"/>
        </w:rPr>
        <w:t>Suppen:</w:t>
      </w:r>
    </w:p>
    <w:p w14:paraId="66365612" w14:textId="166FD003" w:rsidR="00667025" w:rsidRDefault="00667025" w:rsidP="0066702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Vegetarische </w:t>
      </w:r>
      <w:proofErr w:type="spellStart"/>
      <w:r>
        <w:rPr>
          <w:rFonts w:ascii="Times New Roman" w:hAnsi="Times New Roman" w:cs="Times New Roman"/>
          <w:sz w:val="28"/>
          <w:szCs w:val="28"/>
        </w:rPr>
        <w:t>Hokaido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Kürbissuppe </w:t>
      </w:r>
      <w:r>
        <w:rPr>
          <w:rFonts w:ascii="Times New Roman" w:hAnsi="Times New Roman" w:cs="Times New Roman"/>
          <w:sz w:val="28"/>
          <w:szCs w:val="28"/>
        </w:rPr>
        <w:tab/>
        <w:t>6,50 €</w:t>
      </w:r>
    </w:p>
    <w:p w14:paraId="4D90CE0D" w14:textId="40BBDE3F" w:rsidR="00667025" w:rsidRDefault="00667025" w:rsidP="0066702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Kresserahmsuppe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6,50 €</w:t>
      </w:r>
    </w:p>
    <w:p w14:paraId="473D9693" w14:textId="6BB2E993" w:rsidR="00667025" w:rsidRDefault="00667025" w:rsidP="0066702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Westfälische Hochzeitssuppe mit Einlage</w:t>
      </w:r>
      <w:r>
        <w:rPr>
          <w:rFonts w:ascii="Times New Roman" w:hAnsi="Times New Roman" w:cs="Times New Roman"/>
          <w:sz w:val="28"/>
          <w:szCs w:val="28"/>
        </w:rPr>
        <w:tab/>
        <w:t>7,00 €</w:t>
      </w:r>
    </w:p>
    <w:p w14:paraId="20C654AE" w14:textId="228BAB6B" w:rsidR="00667025" w:rsidRDefault="00667025" w:rsidP="0066702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Tomatenkraftbrühe mit Grießklößchen</w:t>
      </w:r>
      <w:r>
        <w:rPr>
          <w:rFonts w:ascii="Times New Roman" w:hAnsi="Times New Roman" w:cs="Times New Roman"/>
          <w:sz w:val="28"/>
          <w:szCs w:val="28"/>
        </w:rPr>
        <w:tab/>
        <w:t>8,00 €</w:t>
      </w:r>
    </w:p>
    <w:p w14:paraId="73AB516D" w14:textId="77777777" w:rsidR="00667025" w:rsidRPr="00726721" w:rsidRDefault="00667025" w:rsidP="00667025">
      <w:pPr>
        <w:pStyle w:val="KeinLeerraum"/>
        <w:rPr>
          <w:sz w:val="18"/>
          <w:szCs w:val="18"/>
        </w:rPr>
      </w:pPr>
    </w:p>
    <w:p w14:paraId="0E5FC7F9" w14:textId="77777777" w:rsidR="00667025" w:rsidRPr="00DF4837" w:rsidRDefault="00667025" w:rsidP="00667025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837">
        <w:rPr>
          <w:rFonts w:ascii="Times New Roman" w:hAnsi="Times New Roman" w:cs="Times New Roman"/>
          <w:b/>
          <w:bCs/>
          <w:sz w:val="28"/>
          <w:szCs w:val="28"/>
          <w:u w:val="single"/>
        </w:rPr>
        <w:t>Vorspeisen:</w:t>
      </w:r>
    </w:p>
    <w:p w14:paraId="0B875B39" w14:textId="77777777" w:rsidR="00667025" w:rsidRDefault="00667025" w:rsidP="0066702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Weinbergschnecken „Burgunder Art“ im Häuschen überbacken</w:t>
      </w:r>
      <w:r>
        <w:rPr>
          <w:rFonts w:ascii="Times New Roman" w:hAnsi="Times New Roman" w:cs="Times New Roman"/>
          <w:sz w:val="28"/>
          <w:szCs w:val="28"/>
        </w:rPr>
        <w:tab/>
        <w:t>14,00 €</w:t>
      </w:r>
    </w:p>
    <w:p w14:paraId="62C36349" w14:textId="77777777" w:rsidR="00667025" w:rsidRDefault="00667025" w:rsidP="00667025">
      <w:pPr>
        <w:tabs>
          <w:tab w:val="left" w:pos="79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Räucherlachs auf Reibekuchen mit Blattsalaten und Sauerrahm</w:t>
      </w:r>
      <w:r>
        <w:rPr>
          <w:rFonts w:ascii="Times New Roman" w:hAnsi="Times New Roman" w:cs="Times New Roman"/>
          <w:sz w:val="28"/>
          <w:szCs w:val="28"/>
        </w:rPr>
        <w:tab/>
        <w:t>13,50 €</w:t>
      </w:r>
    </w:p>
    <w:p w14:paraId="7CC4CF97" w14:textId="77777777" w:rsidR="00667025" w:rsidRDefault="00667025" w:rsidP="00667025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Geräucherte Entenbrust an Linsensalat mit </w:t>
      </w:r>
    </w:p>
    <w:p w14:paraId="255CDF86" w14:textId="77777777" w:rsidR="00667025" w:rsidRDefault="00667025" w:rsidP="00667025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Birnen-Berberitzen-Chutney, Baguette und Butter </w:t>
      </w:r>
      <w:r>
        <w:rPr>
          <w:rFonts w:ascii="Times New Roman" w:hAnsi="Times New Roman" w:cs="Times New Roman"/>
          <w:sz w:val="28"/>
          <w:szCs w:val="28"/>
        </w:rPr>
        <w:tab/>
        <w:t>14,00 €</w:t>
      </w:r>
    </w:p>
    <w:p w14:paraId="76F7E155" w14:textId="77777777" w:rsidR="00667025" w:rsidRPr="00726721" w:rsidRDefault="00667025" w:rsidP="00667025">
      <w:pPr>
        <w:tabs>
          <w:tab w:val="left" w:pos="7938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E8C68ED" w14:textId="77777777" w:rsidR="00667025" w:rsidRPr="003267EE" w:rsidRDefault="00667025" w:rsidP="00667025">
      <w:pPr>
        <w:tabs>
          <w:tab w:val="left" w:pos="7938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67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Vegetarische Hauptgerichte: </w:t>
      </w:r>
    </w:p>
    <w:p w14:paraId="0BA20712" w14:textId="73AD5862" w:rsidR="00667025" w:rsidRDefault="00AC7F9E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Hausgemachte Bratlinge von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Urgerste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mit </w:t>
      </w:r>
    </w:p>
    <w:p w14:paraId="61F5EF24" w14:textId="7E05ED53" w:rsidR="00667025" w:rsidRDefault="00AC7F9E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Kürbisgemüse, </w:t>
      </w:r>
      <w:proofErr w:type="spellStart"/>
      <w:r>
        <w:rPr>
          <w:rFonts w:ascii="Times New Roman" w:hAnsi="Times New Roman" w:cs="Times New Roman"/>
          <w:sz w:val="28"/>
          <w:szCs w:val="28"/>
        </w:rPr>
        <w:t>Kürbiskernpesto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025">
        <w:rPr>
          <w:rFonts w:ascii="Times New Roman" w:hAnsi="Times New Roman" w:cs="Times New Roman"/>
          <w:sz w:val="28"/>
          <w:szCs w:val="28"/>
        </w:rPr>
        <w:t xml:space="preserve">und Salat </w:t>
      </w:r>
      <w:r w:rsidR="00667025">
        <w:rPr>
          <w:rFonts w:ascii="Times New Roman" w:hAnsi="Times New Roman" w:cs="Times New Roman"/>
          <w:sz w:val="28"/>
          <w:szCs w:val="28"/>
        </w:rPr>
        <w:tab/>
        <w:t>16,50 €</w:t>
      </w:r>
    </w:p>
    <w:p w14:paraId="32E41B5C" w14:textId="77777777" w:rsidR="00667025" w:rsidRPr="007A148D" w:rsidRDefault="00667025" w:rsidP="00667025">
      <w:pPr>
        <w:tabs>
          <w:tab w:val="left" w:pos="7938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73FA65BF" w14:textId="77777777" w:rsidR="00667025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Herbstliche Pilzpfanne in Kräuterrahmsauce </w:t>
      </w:r>
    </w:p>
    <w:p w14:paraId="681E3B9B" w14:textId="77777777" w:rsidR="00667025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Serviettenknödeln und Salat </w:t>
      </w:r>
      <w:r>
        <w:rPr>
          <w:rFonts w:ascii="Times New Roman" w:hAnsi="Times New Roman" w:cs="Times New Roman"/>
          <w:sz w:val="28"/>
          <w:szCs w:val="28"/>
        </w:rPr>
        <w:tab/>
        <w:t>16,50 €</w:t>
      </w:r>
    </w:p>
    <w:p w14:paraId="6AE1A6D0" w14:textId="77777777" w:rsidR="00667025" w:rsidRPr="00E90D0B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95CEA" w14:textId="77777777" w:rsidR="00667025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Auflauf von Gnocchi und Hokkaido Kürbis mit Parmesan</w:t>
      </w:r>
    </w:p>
    <w:p w14:paraId="60FE77D0" w14:textId="77777777" w:rsidR="00667025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 Kürbiskernen überbacken dazu Salat </w:t>
      </w:r>
      <w:r>
        <w:rPr>
          <w:rFonts w:ascii="Times New Roman" w:hAnsi="Times New Roman" w:cs="Times New Roman"/>
          <w:sz w:val="28"/>
          <w:szCs w:val="28"/>
        </w:rPr>
        <w:tab/>
        <w:t>16,50 €</w:t>
      </w:r>
    </w:p>
    <w:p w14:paraId="1D475BAE" w14:textId="77777777" w:rsidR="00667025" w:rsidRPr="00E90D0B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4D204" w14:textId="77777777" w:rsidR="00667025" w:rsidRPr="00E739A6" w:rsidRDefault="00667025" w:rsidP="00667025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9A6">
        <w:rPr>
          <w:rFonts w:ascii="Times New Roman" w:hAnsi="Times New Roman" w:cs="Times New Roman"/>
          <w:b/>
          <w:bCs/>
          <w:sz w:val="28"/>
          <w:szCs w:val="28"/>
          <w:u w:val="single"/>
        </w:rPr>
        <w:t>Hauptgang:</w:t>
      </w:r>
    </w:p>
    <w:p w14:paraId="4949B8F2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Schweineschnitzel mit Champignonrahmsauce, </w:t>
      </w:r>
    </w:p>
    <w:p w14:paraId="2C48FF6C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Pommes frites und Salat</w:t>
      </w:r>
      <w:r>
        <w:rPr>
          <w:rFonts w:ascii="Times New Roman" w:hAnsi="Times New Roman" w:cs="Times New Roman"/>
          <w:sz w:val="28"/>
          <w:szCs w:val="28"/>
        </w:rPr>
        <w:tab/>
        <w:t>17,00 €</w:t>
      </w:r>
    </w:p>
    <w:p w14:paraId="077B8E1B" w14:textId="77777777" w:rsidR="00667025" w:rsidRPr="009C5854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075A4E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Schweinelendchen an Pflaumensauce mit Mandelbrokkoli, </w:t>
      </w:r>
    </w:p>
    <w:p w14:paraId="77203A8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Kroketten und Salat</w:t>
      </w:r>
      <w:r>
        <w:rPr>
          <w:rFonts w:ascii="Times New Roman" w:hAnsi="Times New Roman" w:cs="Times New Roman"/>
          <w:sz w:val="28"/>
          <w:szCs w:val="28"/>
        </w:rPr>
        <w:tab/>
        <w:t>22,50 €</w:t>
      </w:r>
    </w:p>
    <w:p w14:paraId="2A721EDE" w14:textId="77777777" w:rsidR="00667025" w:rsidRPr="009C5854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16EB9C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Kalbsrahmragout mit Steinpilzen, hausgemachten Spätzle, </w:t>
      </w:r>
    </w:p>
    <w:p w14:paraId="4559AC05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 gemischtem Salat </w:t>
      </w:r>
      <w:r>
        <w:rPr>
          <w:rFonts w:ascii="Times New Roman" w:hAnsi="Times New Roman" w:cs="Times New Roman"/>
          <w:sz w:val="28"/>
          <w:szCs w:val="28"/>
        </w:rPr>
        <w:tab/>
        <w:t>20,50 €</w:t>
      </w:r>
    </w:p>
    <w:p w14:paraId="1C290878" w14:textId="77777777" w:rsidR="00667025" w:rsidRPr="009C5854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36B67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Gekochtes Rindfleisch in westfälischer Zwiebelsauce mit</w:t>
      </w:r>
    </w:p>
    <w:p w14:paraId="6702C905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  <w:t>19,00 €</w:t>
      </w:r>
    </w:p>
    <w:p w14:paraId="70E6C444" w14:textId="77777777" w:rsidR="00667025" w:rsidRPr="009C5854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0463C8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Sauerbraten in Rosinensauce mit Kartoffelklößen, Apfelmus</w:t>
      </w:r>
    </w:p>
    <w:p w14:paraId="2374CBE5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Salat</w:t>
      </w:r>
      <w:r>
        <w:rPr>
          <w:rFonts w:ascii="Times New Roman" w:hAnsi="Times New Roman" w:cs="Times New Roman"/>
          <w:sz w:val="28"/>
          <w:szCs w:val="28"/>
        </w:rPr>
        <w:tab/>
        <w:t>19,00 €</w:t>
      </w:r>
    </w:p>
    <w:p w14:paraId="52BEDAAB" w14:textId="77777777" w:rsidR="00667025" w:rsidRDefault="00667025" w:rsidP="00667025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9A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Hauptgang:</w:t>
      </w:r>
    </w:p>
    <w:p w14:paraId="7ED7C11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Landuro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Schweinerückensteak mit Rosmarinkruste, grüne Bohnen, Röstkartoffeln und Salat</w:t>
      </w:r>
      <w:r>
        <w:rPr>
          <w:rFonts w:ascii="Times New Roman" w:hAnsi="Times New Roman" w:cs="Times New Roman"/>
          <w:sz w:val="28"/>
          <w:szCs w:val="28"/>
        </w:rPr>
        <w:tab/>
        <w:t>20,00 €</w:t>
      </w:r>
    </w:p>
    <w:p w14:paraId="36176992" w14:textId="77777777" w:rsidR="00667025" w:rsidRPr="009C5854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39D431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Rinderhüftsteak mit Schmorzwiebeln, Speck, Sauce </w:t>
      </w:r>
      <w:proofErr w:type="spellStart"/>
      <w:r>
        <w:rPr>
          <w:rFonts w:ascii="Times New Roman" w:hAnsi="Times New Roman" w:cs="Times New Roman"/>
          <w:sz w:val="28"/>
          <w:szCs w:val="28"/>
        </w:rPr>
        <w:t>Bèarnaise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8E209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Röstkartoffeln und Salat</w:t>
      </w:r>
      <w:r>
        <w:rPr>
          <w:rFonts w:ascii="Times New Roman" w:hAnsi="Times New Roman" w:cs="Times New Roman"/>
          <w:sz w:val="28"/>
          <w:szCs w:val="28"/>
        </w:rPr>
        <w:tab/>
        <w:t>28,50 €</w:t>
      </w:r>
    </w:p>
    <w:p w14:paraId="4B84EA97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28835D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Rinderfiletspitzen in Steinpilzrahmsauce </w:t>
      </w:r>
      <w:proofErr w:type="gramStart"/>
      <w:r>
        <w:rPr>
          <w:rFonts w:ascii="Times New Roman" w:hAnsi="Times New Roman" w:cs="Times New Roman"/>
          <w:sz w:val="28"/>
          <w:szCs w:val="28"/>
        </w:rPr>
        <w:t>mit Spätzle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 Salatteller</w:t>
      </w:r>
      <w:r>
        <w:rPr>
          <w:rFonts w:ascii="Times New Roman" w:hAnsi="Times New Roman" w:cs="Times New Roman"/>
          <w:sz w:val="28"/>
          <w:szCs w:val="28"/>
        </w:rPr>
        <w:tab/>
        <w:t>29,90 €</w:t>
      </w:r>
    </w:p>
    <w:p w14:paraId="3E445ED4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FF6AEE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Rumpsteak mit Pfefferkruste gebraten dazu Kräuterbutter, </w:t>
      </w:r>
    </w:p>
    <w:p w14:paraId="15A09D20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Röstkartoffeln und Salat</w:t>
      </w:r>
      <w:r>
        <w:rPr>
          <w:rFonts w:ascii="Times New Roman" w:hAnsi="Times New Roman" w:cs="Times New Roman"/>
          <w:sz w:val="28"/>
          <w:szCs w:val="28"/>
        </w:rPr>
        <w:tab/>
        <w:t>29,90 €</w:t>
      </w:r>
    </w:p>
    <w:p w14:paraId="4DB899DC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DF36078" w14:textId="5A88B853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Lammkarree mit Thymiansauce, </w:t>
      </w:r>
      <w:r w:rsidR="00AC7F9E">
        <w:rPr>
          <w:rFonts w:ascii="Times New Roman" w:hAnsi="Times New Roman" w:cs="Times New Roman"/>
          <w:sz w:val="28"/>
          <w:szCs w:val="28"/>
        </w:rPr>
        <w:t>Bohnenbündchen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8A360" w14:textId="43A14947" w:rsidR="00667025" w:rsidRDefault="00AC7F9E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Gratinkartoffeln</w:t>
      </w:r>
      <w:proofErr w:type="spellEnd"/>
      <w:r w:rsidR="00667025">
        <w:rPr>
          <w:rFonts w:ascii="Times New Roman" w:hAnsi="Times New Roman" w:cs="Times New Roman"/>
          <w:sz w:val="28"/>
          <w:szCs w:val="28"/>
        </w:rPr>
        <w:t xml:space="preserve"> und Salat </w:t>
      </w:r>
      <w:r w:rsidR="00667025">
        <w:rPr>
          <w:rFonts w:ascii="Times New Roman" w:hAnsi="Times New Roman" w:cs="Times New Roman"/>
          <w:sz w:val="28"/>
          <w:szCs w:val="28"/>
        </w:rPr>
        <w:tab/>
        <w:t>32,00 €</w:t>
      </w:r>
    </w:p>
    <w:p w14:paraId="78307429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5E54460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Rinderfiletsteak mit gebratenen Champignons, Sauce Hollandaise, Röstkartoffeln und Salat </w:t>
      </w:r>
      <w:r>
        <w:rPr>
          <w:rFonts w:ascii="Times New Roman" w:hAnsi="Times New Roman" w:cs="Times New Roman"/>
          <w:sz w:val="28"/>
          <w:szCs w:val="28"/>
        </w:rPr>
        <w:tab/>
        <w:t>32,00 €</w:t>
      </w:r>
    </w:p>
    <w:p w14:paraId="777CFDE6" w14:textId="77777777" w:rsidR="00667025" w:rsidRPr="00726721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255778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0995442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Forelle „blau“ (gekocht)</w:t>
      </w:r>
    </w:p>
    <w:p w14:paraId="7542549F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oder „Müllerin Art“ (gebraten) mit zerlassener Butter, </w:t>
      </w:r>
    </w:p>
    <w:p w14:paraId="0CB54024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  <w:t>20,50 €</w:t>
      </w:r>
    </w:p>
    <w:p w14:paraId="206A599B" w14:textId="77777777" w:rsidR="00667025" w:rsidRPr="008768FA" w:rsidRDefault="00667025" w:rsidP="00667025">
      <w:pPr>
        <w:tabs>
          <w:tab w:val="left" w:pos="567"/>
          <w:tab w:val="left" w:pos="7938"/>
        </w:tabs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Forelle filetiert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22,50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</w:p>
    <w:p w14:paraId="2AFC4F73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Forelle gebraten mit Mandelbutter, Salzkartoffeln und Salat</w:t>
      </w:r>
      <w:r>
        <w:rPr>
          <w:rFonts w:ascii="Times New Roman" w:hAnsi="Times New Roman" w:cs="Times New Roman"/>
          <w:sz w:val="28"/>
          <w:szCs w:val="28"/>
        </w:rPr>
        <w:tab/>
        <w:t>21,50 €</w:t>
      </w:r>
    </w:p>
    <w:p w14:paraId="2C80B4D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Forelle filetiert 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23,50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</w:p>
    <w:p w14:paraId="60A6493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65383CB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Gebratenes Zanderfilet auf Muskatkürbisgemüse mit </w:t>
      </w:r>
    </w:p>
    <w:p w14:paraId="2CF3E128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Kürbiskernpesto</w:t>
      </w:r>
      <w:proofErr w:type="spellEnd"/>
      <w:r>
        <w:rPr>
          <w:rFonts w:ascii="Times New Roman" w:hAnsi="Times New Roman" w:cs="Times New Roman"/>
          <w:sz w:val="28"/>
          <w:szCs w:val="28"/>
        </w:rPr>
        <w:t>, Salzkartoffeln und Salat</w:t>
      </w:r>
      <w:r>
        <w:rPr>
          <w:rFonts w:ascii="Times New Roman" w:hAnsi="Times New Roman" w:cs="Times New Roman"/>
          <w:sz w:val="28"/>
          <w:szCs w:val="28"/>
        </w:rPr>
        <w:tab/>
        <w:t>23,50 €</w:t>
      </w:r>
    </w:p>
    <w:p w14:paraId="23119047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Kleine Portion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19,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>0 €</w:t>
      </w:r>
    </w:p>
    <w:p w14:paraId="73D8B7FA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16D6E6" w14:textId="77777777" w:rsidR="00667025" w:rsidRPr="00DF20AE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20AE">
        <w:rPr>
          <w:rFonts w:ascii="Times New Roman" w:hAnsi="Times New Roman" w:cs="Times New Roman"/>
          <w:b/>
          <w:bCs/>
          <w:sz w:val="28"/>
          <w:szCs w:val="28"/>
          <w:u w:val="single"/>
        </w:rPr>
        <w:t>Dessert:</w:t>
      </w:r>
    </w:p>
    <w:p w14:paraId="733F10BD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5722509" w14:textId="0ED5A368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Westfälische Herrencreme </w:t>
      </w:r>
      <w:r>
        <w:rPr>
          <w:rFonts w:ascii="Times New Roman" w:hAnsi="Times New Roman" w:cs="Times New Roman"/>
          <w:sz w:val="28"/>
          <w:szCs w:val="28"/>
        </w:rPr>
        <w:tab/>
        <w:t>5,30 €</w:t>
      </w:r>
    </w:p>
    <w:p w14:paraId="1703A636" w14:textId="24020D3F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Vanilleeis mit warmer Schokoladensauce und Sahne</w:t>
      </w:r>
      <w:r>
        <w:rPr>
          <w:rFonts w:ascii="Times New Roman" w:hAnsi="Times New Roman" w:cs="Times New Roman"/>
          <w:sz w:val="28"/>
          <w:szCs w:val="28"/>
        </w:rPr>
        <w:tab/>
        <w:t>7,00 €</w:t>
      </w:r>
    </w:p>
    <w:p w14:paraId="020C143A" w14:textId="37BBAA12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Beschwippste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Brombeeren mit Walnuss- u. Vanilleeis und Sahne </w:t>
      </w:r>
      <w:r>
        <w:rPr>
          <w:rFonts w:ascii="Times New Roman" w:hAnsi="Times New Roman" w:cs="Times New Roman"/>
          <w:sz w:val="28"/>
          <w:szCs w:val="28"/>
        </w:rPr>
        <w:tab/>
        <w:t>7,50 €</w:t>
      </w:r>
    </w:p>
    <w:p w14:paraId="2470A7CC" w14:textId="617B06E5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Creme brûlée von Tonkabohnen mit frischen Früchten </w:t>
      </w:r>
      <w:r>
        <w:rPr>
          <w:rFonts w:ascii="Times New Roman" w:hAnsi="Times New Roman" w:cs="Times New Roman"/>
          <w:sz w:val="28"/>
          <w:szCs w:val="28"/>
        </w:rPr>
        <w:tab/>
        <w:t>8,00 €</w:t>
      </w:r>
    </w:p>
    <w:p w14:paraId="10E215D4" w14:textId="54084906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Kürbiskernparfait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Gewürzbirne </w:t>
      </w:r>
      <w:r>
        <w:rPr>
          <w:rFonts w:ascii="Times New Roman" w:hAnsi="Times New Roman" w:cs="Times New Roman"/>
          <w:sz w:val="28"/>
          <w:szCs w:val="28"/>
        </w:rPr>
        <w:tab/>
        <w:t>9,00 €</w:t>
      </w:r>
    </w:p>
    <w:p w14:paraId="4C6C32E4" w14:textId="0A5152B7" w:rsidR="00667025" w:rsidRPr="008768FA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Rotweinpflaumen mit Zimtcreme </w:t>
      </w:r>
      <w:r>
        <w:rPr>
          <w:rFonts w:ascii="Times New Roman" w:hAnsi="Times New Roman" w:cs="Times New Roman"/>
          <w:sz w:val="28"/>
          <w:szCs w:val="28"/>
        </w:rPr>
        <w:tab/>
        <w:t>9,00 €</w:t>
      </w:r>
    </w:p>
    <w:p w14:paraId="15ADA21B" w14:textId="7CF0F9EA" w:rsidR="00374518" w:rsidRPr="00667025" w:rsidRDefault="00374518" w:rsidP="00667025"/>
    <w:sectPr w:rsidR="00374518" w:rsidRPr="00667025" w:rsidSect="00A236AE">
      <w:headerReference w:type="default" r:id="rId6"/>
      <w:footerReference w:type="default" r:id="rId7"/>
      <w:pgSz w:w="11906" w:h="16838"/>
      <w:pgMar w:top="1417" w:right="1417" w:bottom="1134" w:left="1417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CA8E" w14:textId="77777777" w:rsidR="00800584" w:rsidRDefault="00800584" w:rsidP="00C70DC0">
      <w:pPr>
        <w:spacing w:after="0" w:line="240" w:lineRule="auto"/>
      </w:pPr>
      <w:r>
        <w:separator/>
      </w:r>
    </w:p>
  </w:endnote>
  <w:endnote w:type="continuationSeparator" w:id="0">
    <w:p w14:paraId="2BB8C299" w14:textId="77777777" w:rsidR="00800584" w:rsidRDefault="00800584" w:rsidP="00C7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949D" w14:textId="77777777" w:rsidR="00552ECA" w:rsidRPr="00C1077B" w:rsidRDefault="00552ECA" w:rsidP="00552EC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1077B">
      <w:rPr>
        <w:rFonts w:ascii="Times New Roman" w:hAnsi="Times New Roman" w:cs="Times New Roman"/>
        <w:sz w:val="24"/>
        <w:szCs w:val="24"/>
      </w:rPr>
      <w:t>Für jede Umbestellung oder das Einpacken von Speisen berechnen wir 0,50 €</w:t>
    </w:r>
  </w:p>
  <w:p w14:paraId="5EBE216D" w14:textId="77777777" w:rsidR="00552ECA" w:rsidRPr="00C1077B" w:rsidRDefault="00552ECA" w:rsidP="00552ECA">
    <w:pPr>
      <w:tabs>
        <w:tab w:val="center" w:pos="4536"/>
        <w:tab w:val="right" w:pos="9072"/>
      </w:tabs>
      <w:spacing w:after="0" w:line="240" w:lineRule="auto"/>
    </w:pPr>
    <w:r w:rsidRPr="00C1077B">
      <w:t>Montag Ruhetag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B104" w14:textId="77777777" w:rsidR="00800584" w:rsidRDefault="00800584" w:rsidP="00C70DC0">
      <w:pPr>
        <w:spacing w:after="0" w:line="240" w:lineRule="auto"/>
      </w:pPr>
      <w:r>
        <w:separator/>
      </w:r>
    </w:p>
  </w:footnote>
  <w:footnote w:type="continuationSeparator" w:id="0">
    <w:p w14:paraId="09908137" w14:textId="77777777" w:rsidR="00800584" w:rsidRDefault="00800584" w:rsidP="00C7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D268" w14:textId="77777777" w:rsidR="009576C5" w:rsidRDefault="009576C5" w:rsidP="009576C5">
    <w:pPr>
      <w:pStyle w:val="Kopfzeile"/>
    </w:pPr>
    <w:r w:rsidRPr="004F056B">
      <w:rPr>
        <w:sz w:val="24"/>
        <w:szCs w:val="24"/>
      </w:rPr>
      <w:t>Speisenauswahl ab 17:00 Uhr                        täglich wechselnde Mittagskarte</w:t>
    </w:r>
  </w:p>
  <w:p w14:paraId="6909C8BF" w14:textId="77777777" w:rsidR="009576C5" w:rsidRDefault="009576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F3"/>
    <w:rsid w:val="000465D5"/>
    <w:rsid w:val="000C2237"/>
    <w:rsid w:val="001509C8"/>
    <w:rsid w:val="0020139F"/>
    <w:rsid w:val="002205C1"/>
    <w:rsid w:val="00227508"/>
    <w:rsid w:val="002979E6"/>
    <w:rsid w:val="002A61D8"/>
    <w:rsid w:val="003267EE"/>
    <w:rsid w:val="0035511A"/>
    <w:rsid w:val="00374518"/>
    <w:rsid w:val="003E3F9A"/>
    <w:rsid w:val="0041669E"/>
    <w:rsid w:val="004B04B4"/>
    <w:rsid w:val="004D14C4"/>
    <w:rsid w:val="004E5E2C"/>
    <w:rsid w:val="004E6651"/>
    <w:rsid w:val="00525C49"/>
    <w:rsid w:val="00552ECA"/>
    <w:rsid w:val="00630DEB"/>
    <w:rsid w:val="00667025"/>
    <w:rsid w:val="006C23B1"/>
    <w:rsid w:val="00701C6F"/>
    <w:rsid w:val="007A148D"/>
    <w:rsid w:val="00800584"/>
    <w:rsid w:val="008768FA"/>
    <w:rsid w:val="0095037E"/>
    <w:rsid w:val="009576C5"/>
    <w:rsid w:val="009772CB"/>
    <w:rsid w:val="00992ACD"/>
    <w:rsid w:val="009B791A"/>
    <w:rsid w:val="009C15F0"/>
    <w:rsid w:val="009C5854"/>
    <w:rsid w:val="00A236AE"/>
    <w:rsid w:val="00A41447"/>
    <w:rsid w:val="00A472AA"/>
    <w:rsid w:val="00A528B7"/>
    <w:rsid w:val="00A802D0"/>
    <w:rsid w:val="00A81DA0"/>
    <w:rsid w:val="00AC57FA"/>
    <w:rsid w:val="00AC7F9E"/>
    <w:rsid w:val="00B07AEF"/>
    <w:rsid w:val="00B16D10"/>
    <w:rsid w:val="00B239DD"/>
    <w:rsid w:val="00B263CC"/>
    <w:rsid w:val="00B54B86"/>
    <w:rsid w:val="00B8196D"/>
    <w:rsid w:val="00B86A30"/>
    <w:rsid w:val="00C3474E"/>
    <w:rsid w:val="00C36190"/>
    <w:rsid w:val="00C64F1B"/>
    <w:rsid w:val="00C70DC0"/>
    <w:rsid w:val="00C93A4C"/>
    <w:rsid w:val="00C94BA2"/>
    <w:rsid w:val="00CB1EC7"/>
    <w:rsid w:val="00CF78E9"/>
    <w:rsid w:val="00D35041"/>
    <w:rsid w:val="00D435B3"/>
    <w:rsid w:val="00D47539"/>
    <w:rsid w:val="00D51C31"/>
    <w:rsid w:val="00D5403E"/>
    <w:rsid w:val="00DC5611"/>
    <w:rsid w:val="00DD154A"/>
    <w:rsid w:val="00DD31A6"/>
    <w:rsid w:val="00DF20AE"/>
    <w:rsid w:val="00DF4837"/>
    <w:rsid w:val="00E001B5"/>
    <w:rsid w:val="00E11FB9"/>
    <w:rsid w:val="00E6495A"/>
    <w:rsid w:val="00E739A6"/>
    <w:rsid w:val="00E90D0B"/>
    <w:rsid w:val="00EB7DE7"/>
    <w:rsid w:val="00EC7BD0"/>
    <w:rsid w:val="00ED1B8A"/>
    <w:rsid w:val="00ED3FB2"/>
    <w:rsid w:val="00F003A7"/>
    <w:rsid w:val="00F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9C1C"/>
  <w15:chartTrackingRefBased/>
  <w15:docId w15:val="{E2C38607-8339-4632-9EF5-876C6E0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70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DC0"/>
  </w:style>
  <w:style w:type="paragraph" w:styleId="Fuzeile">
    <w:name w:val="footer"/>
    <w:basedOn w:val="Standard"/>
    <w:link w:val="FuzeileZchn"/>
    <w:uiPriority w:val="99"/>
    <w:unhideWhenUsed/>
    <w:rsid w:val="00C7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DC0"/>
  </w:style>
  <w:style w:type="paragraph" w:styleId="KeinLeerraum">
    <w:name w:val="No Spacing"/>
    <w:uiPriority w:val="1"/>
    <w:qFormat/>
    <w:rsid w:val="00B8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Elfers</dc:creator>
  <cp:keywords/>
  <dc:description/>
  <cp:lastModifiedBy>Ulrike Elfers</cp:lastModifiedBy>
  <cp:revision>2</cp:revision>
  <cp:lastPrinted>2022-09-04T18:50:00Z</cp:lastPrinted>
  <dcterms:created xsi:type="dcterms:W3CDTF">2022-09-27T11:55:00Z</dcterms:created>
  <dcterms:modified xsi:type="dcterms:W3CDTF">2022-09-27T11:55:00Z</dcterms:modified>
</cp:coreProperties>
</file>